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7C663C">
              <w:rPr>
                <w:rFonts w:ascii="Optima" w:hAnsi="Optima"/>
                <w:b/>
              </w:rPr>
              <w:t>Solids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7C663C">
              <w:rPr>
                <w:rFonts w:ascii="Optima" w:hAnsi="Optima"/>
                <w:b/>
                <w:sz w:val="28"/>
                <w:szCs w:val="28"/>
              </w:rPr>
              <w:t>Topic 13 Lesson 7: Problem Solving: Use Objects and Solve a Simpler Problem</w:t>
            </w:r>
            <w:r w:rsidR="007C663C">
              <w:rPr>
                <w:rFonts w:ascii="Optima" w:hAnsi="Optima"/>
                <w:b/>
                <w:color w:val="FFFFFF" w:themeColor="background1"/>
                <w:sz w:val="48"/>
              </w:rPr>
              <w:t>13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7C663C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Spiral Review: pg.63 in student book.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7C663C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Materials: 60 cm cubes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CD2BD0" w:rsidRDefault="007C663C" w:rsidP="00AF680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Guided Practice: pg. 340 as class in math journals.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7C663C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Pg. 340-341 in math journals.  Students will choose 8 problems to complete.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</w:t>
            </w:r>
            <w:r w:rsidR="007C663C">
              <w:rPr>
                <w:rFonts w:ascii="Optima" w:hAnsi="Optima"/>
                <w:b/>
                <w:sz w:val="32"/>
              </w:rPr>
              <w:t>pg. 65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</w:t>
            </w:r>
            <w:r w:rsidR="007C663C">
              <w:rPr>
                <w:rFonts w:ascii="Optima" w:hAnsi="Optima"/>
                <w:b/>
                <w:color w:val="3366FF"/>
                <w:sz w:val="32"/>
              </w:rPr>
              <w:t>appropriate level pg. 341B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DCD" w:rsidRDefault="00002DCD">
      <w:r>
        <w:separator/>
      </w:r>
    </w:p>
  </w:endnote>
  <w:endnote w:type="continuationSeparator" w:id="0">
    <w:p w:rsidR="00002DCD" w:rsidRDefault="0000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DCD" w:rsidRDefault="00FA450F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02D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2DCD" w:rsidRDefault="00002DCD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DCD" w:rsidRPr="000C7C3D" w:rsidRDefault="00FA450F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002DCD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6407D3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002DCD" w:rsidRDefault="00002DC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02DCD" w:rsidRPr="005713AA" w:rsidRDefault="00002DC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002DCD" w:rsidRDefault="00002DCD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DCD" w:rsidRDefault="00002DCD">
      <w:r>
        <w:separator/>
      </w:r>
    </w:p>
  </w:footnote>
  <w:footnote w:type="continuationSeparator" w:id="0">
    <w:p w:rsidR="00002DCD" w:rsidRDefault="00002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407D3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7C663C"/>
    <w:rsid w:val="007F31D4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A6F93"/>
    <w:rsid w:val="00EE7416"/>
    <w:rsid w:val="00EF6071"/>
    <w:rsid w:val="00F47D70"/>
    <w:rsid w:val="00FA450F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2137</Characters>
  <Application>Microsoft Macintosh Word</Application>
  <DocSecurity>0</DocSecurity>
  <Lines>17</Lines>
  <Paragraphs>5</Paragraphs>
  <ScaleCrop>false</ScaleCrop>
  <Company>Canyons School District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2011-08-13T14:54:00Z</dcterms:created>
  <dcterms:modified xsi:type="dcterms:W3CDTF">2011-08-13T14:54:00Z</dcterms:modified>
</cp:coreProperties>
</file>